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AD3D33" w14:textId="77777777" w:rsidR="00B478DE" w:rsidRDefault="00730459">
      <w:pPr>
        <w:pStyle w:val="Ttulo3"/>
        <w:ind w:left="-426"/>
        <w:jc w:val="center"/>
      </w:pPr>
      <w:r>
        <w:t>INFORME DE GESTIÓN CONTRATO DE PRESTACIÓN DE SERVICIOS</w:t>
      </w:r>
    </w:p>
    <w:p w14:paraId="2C11B48E" w14:textId="77777777" w:rsidR="00B478DE" w:rsidRDefault="00B478D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552"/>
        <w:gridCol w:w="1476"/>
        <w:gridCol w:w="1707"/>
        <w:gridCol w:w="5715"/>
      </w:tblGrid>
      <w:tr w:rsidR="00B478DE" w14:paraId="7DCC286F" w14:textId="77777777">
        <w:trPr>
          <w:trHeight w:val="545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3E487C0F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B478DE" w14:paraId="7AC3713E" w14:textId="77777777">
        <w:trPr>
          <w:trHeight w:val="444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1C381420" w14:textId="77777777" w:rsidR="00B478DE" w:rsidRDefault="00730459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E68D562" w14:textId="77777777" w:rsidR="00B478DE" w:rsidRDefault="00B478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B478DE" w14:paraId="4BA2DB9C" w14:textId="77777777">
              <w:trPr>
                <w:trHeight w:val="333"/>
              </w:trPr>
              <w:tc>
                <w:tcPr>
                  <w:tcW w:w="3212" w:type="dxa"/>
                </w:tcPr>
                <w:p w14:paraId="06CEEE91" w14:textId="77777777" w:rsidR="00B478DE" w:rsidRDefault="00730459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41CFCC95" w14:textId="77777777" w:rsidR="00B478DE" w:rsidRDefault="00730459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Prestación de servicios profesionales en la secretaria del Deporte y la Recreación del proyecto denominado Fortalecimiento de la planificación estratégica del servicio del deporte, recreación y la actividad física en Santiago de Cali BP - 26005398</w:t>
            </w:r>
          </w:p>
          <w:p w14:paraId="5BE852F5" w14:textId="77777777" w:rsidR="00B478DE" w:rsidRDefault="00B478D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B478DE" w14:paraId="247A2434" w14:textId="77777777">
        <w:trPr>
          <w:trHeight w:val="40"/>
          <w:jc w:val="center"/>
        </w:trPr>
        <w:tc>
          <w:tcPr>
            <w:tcW w:w="155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6DC5B79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183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EAE05DA" w14:textId="77777777" w:rsidR="00B478DE" w:rsidRDefault="00B478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5234E51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4162.010.26.1.3963-2025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6805644" w14:textId="77777777" w:rsidR="00B478DE" w:rsidRDefault="00B478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B478DE" w14:paraId="6B816F37" w14:textId="77777777">
        <w:trPr>
          <w:trHeight w:val="40"/>
          <w:jc w:val="center"/>
        </w:trPr>
        <w:tc>
          <w:tcPr>
            <w:tcW w:w="155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CCBACE3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183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CB4840A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43A4BFA" w14:textId="77777777" w:rsidR="00B478DE" w:rsidRDefault="00B478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B478DE" w14:paraId="5FC1B9C9" w14:textId="77777777">
        <w:trPr>
          <w:trHeight w:val="40"/>
          <w:jc w:val="center"/>
        </w:trPr>
        <w:tc>
          <w:tcPr>
            <w:tcW w:w="155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F947010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183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C9C02FB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LORENA BELLO BARON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82B49F9" w14:textId="77777777" w:rsidR="00B478DE" w:rsidRDefault="00B478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B478DE" w14:paraId="0A71C768" w14:textId="77777777">
        <w:trPr>
          <w:trHeight w:val="40"/>
          <w:jc w:val="center"/>
        </w:trPr>
        <w:tc>
          <w:tcPr>
            <w:tcW w:w="155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601362D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183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788343E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1.144.160.967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F48E478" w14:textId="77777777" w:rsidR="00B478DE" w:rsidRDefault="00B478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B478DE" w14:paraId="0AFBCEEC" w14:textId="77777777">
        <w:trPr>
          <w:trHeight w:val="40"/>
          <w:jc w:val="center"/>
        </w:trPr>
        <w:tc>
          <w:tcPr>
            <w:tcW w:w="1552" w:type="dxa"/>
            <w:tcBorders>
              <w:left w:val="single" w:sz="6" w:space="0" w:color="808080"/>
              <w:bottom w:val="single" w:sz="6" w:space="0" w:color="808080"/>
            </w:tcBorders>
          </w:tcPr>
          <w:p w14:paraId="49FBA544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183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5FFFC4A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$4.620.000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87E93E0" w14:textId="77777777" w:rsidR="00B478DE" w:rsidRDefault="00B478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B478DE" w14:paraId="503CEA3C" w14:textId="77777777">
        <w:trPr>
          <w:trHeight w:val="40"/>
          <w:jc w:val="center"/>
        </w:trPr>
        <w:tc>
          <w:tcPr>
            <w:tcW w:w="1552" w:type="dxa"/>
            <w:tcBorders>
              <w:left w:val="single" w:sz="6" w:space="0" w:color="808080"/>
              <w:bottom w:val="single" w:sz="6" w:space="0" w:color="808080"/>
            </w:tcBorders>
          </w:tcPr>
          <w:p w14:paraId="793DDF57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183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5AE01DE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29/</w:t>
            </w:r>
            <w:r>
              <w:rPr>
                <w:rFonts w:ascii="Arial" w:eastAsia="Arial" w:hAnsi="Arial" w:cs="Arial"/>
              </w:rPr>
              <w:t>oct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F8A85D5" w14:textId="77777777" w:rsidR="00B478DE" w:rsidRDefault="00B478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B478DE" w14:paraId="265624D1" w14:textId="77777777">
        <w:trPr>
          <w:trHeight w:val="40"/>
          <w:jc w:val="center"/>
        </w:trPr>
        <w:tc>
          <w:tcPr>
            <w:tcW w:w="1552" w:type="dxa"/>
            <w:tcBorders>
              <w:left w:val="single" w:sz="6" w:space="0" w:color="808080"/>
              <w:bottom w:val="single" w:sz="6" w:space="0" w:color="808080"/>
            </w:tcBorders>
          </w:tcPr>
          <w:p w14:paraId="4BF2DFEE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183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F858906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</w:t>
            </w:r>
            <w:r>
              <w:rPr>
                <w:rFonts w:ascii="Arial" w:eastAsia="Arial" w:hAnsi="Arial" w:cs="Arial"/>
                <w:color w:val="000000"/>
              </w:rPr>
              <w:t>7/</w:t>
            </w:r>
            <w:r>
              <w:rPr>
                <w:rFonts w:ascii="Arial" w:eastAsia="Arial" w:hAnsi="Arial" w:cs="Arial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0E683AD" w14:textId="77777777" w:rsidR="00B478DE" w:rsidRDefault="00B478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B478DE" w14:paraId="38E90CD2" w14:textId="77777777">
        <w:trPr>
          <w:trHeight w:val="333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51CF3CC5" w14:textId="77777777" w:rsidR="00B478DE" w:rsidRDefault="00730459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65B248D" w14:textId="77777777" w:rsidR="00B478DE" w:rsidRDefault="0073045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41960240" w14:textId="77777777" w:rsidR="00B478DE" w:rsidRDefault="0073045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32E1209A" w14:textId="77777777" w:rsidR="00B478DE" w:rsidRDefault="0073045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 ) Vencida </w:t>
            </w:r>
          </w:p>
          <w:p w14:paraId="01AC7523" w14:textId="77777777" w:rsidR="00B478DE" w:rsidRDefault="0073045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14:paraId="5016743D" w14:textId="77777777" w:rsidR="00B478DE" w:rsidRDefault="0073045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08762EAB" w14:textId="77777777" w:rsidR="00B478DE" w:rsidRDefault="00B478D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B478DE" w14:paraId="385170A0" w14:textId="77777777">
        <w:trPr>
          <w:trHeight w:val="40"/>
          <w:jc w:val="center"/>
        </w:trPr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9D9EB1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3CDDD44D" w14:textId="77777777" w:rsidR="00B478DE" w:rsidRDefault="00B478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1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left w:w="70" w:type="dxa"/>
              <w:right w:w="70" w:type="dxa"/>
            </w:tcMar>
            <w:vAlign w:val="center"/>
          </w:tcPr>
          <w:p w14:paraId="25266C4F" w14:textId="285CB705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$1.</w:t>
            </w:r>
            <w:r>
              <w:rPr>
                <w:rFonts w:ascii="Arial" w:eastAsia="Arial" w:hAnsi="Arial" w:cs="Arial"/>
                <w:color w:val="000000"/>
              </w:rPr>
              <w:t>848.</w:t>
            </w:r>
            <w:r>
              <w:rPr>
                <w:rFonts w:ascii="Arial" w:eastAsia="Arial" w:hAnsi="Arial" w:cs="Arial"/>
                <w:color w:val="000000"/>
              </w:rPr>
              <w:t>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E15E079" w14:textId="77777777" w:rsidR="00B478DE" w:rsidRDefault="00B478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B478DE" w14:paraId="08D934D4" w14:textId="77777777">
        <w:trPr>
          <w:trHeight w:val="40"/>
          <w:jc w:val="center"/>
        </w:trPr>
        <w:tc>
          <w:tcPr>
            <w:tcW w:w="1552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275A8ED5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183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82639A6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D7E7EF4" w14:textId="77777777" w:rsidR="00B478DE" w:rsidRDefault="00B478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B478DE" w14:paraId="11772B85" w14:textId="77777777">
        <w:trPr>
          <w:trHeight w:val="40"/>
          <w:jc w:val="center"/>
        </w:trPr>
        <w:tc>
          <w:tcPr>
            <w:tcW w:w="1552" w:type="dxa"/>
            <w:tcBorders>
              <w:left w:val="single" w:sz="6" w:space="0" w:color="808080"/>
              <w:bottom w:val="single" w:sz="6" w:space="0" w:color="808080"/>
            </w:tcBorders>
          </w:tcPr>
          <w:p w14:paraId="0FCC68DC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183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FDF6A1C" w14:textId="77777777" w:rsidR="00B478DE" w:rsidRDefault="00730459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F671C4" w14:textId="77777777" w:rsidR="00B478DE" w:rsidRDefault="00B478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B478DE" w14:paraId="04591A0F" w14:textId="77777777">
        <w:trPr>
          <w:trHeight w:val="40"/>
          <w:jc w:val="center"/>
        </w:trPr>
        <w:tc>
          <w:tcPr>
            <w:tcW w:w="1552" w:type="dxa"/>
            <w:tcBorders>
              <w:left w:val="single" w:sz="6" w:space="0" w:color="808080"/>
              <w:bottom w:val="single" w:sz="6" w:space="0" w:color="808080"/>
            </w:tcBorders>
          </w:tcPr>
          <w:p w14:paraId="23CD5374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183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7073D38" w14:textId="77777777" w:rsidR="00B478DE" w:rsidRDefault="00730459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BC44A0A" w14:textId="77777777" w:rsidR="00B478DE" w:rsidRDefault="00B478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B478DE" w14:paraId="0B8454EA" w14:textId="77777777">
        <w:trPr>
          <w:trHeight w:val="40"/>
          <w:jc w:val="center"/>
        </w:trPr>
        <w:tc>
          <w:tcPr>
            <w:tcW w:w="1552" w:type="dxa"/>
            <w:tcBorders>
              <w:left w:val="single" w:sz="6" w:space="0" w:color="808080"/>
              <w:bottom w:val="single" w:sz="6" w:space="0" w:color="808080"/>
            </w:tcBorders>
          </w:tcPr>
          <w:p w14:paraId="69495C4E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183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E6718A4" w14:textId="77777777" w:rsidR="00B478DE" w:rsidRDefault="00730459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4293288" w14:textId="77777777" w:rsidR="00B478DE" w:rsidRDefault="00B478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B478DE" w14:paraId="5692C9A3" w14:textId="77777777">
        <w:trPr>
          <w:trHeight w:val="752"/>
          <w:jc w:val="center"/>
        </w:trPr>
        <w:tc>
          <w:tcPr>
            <w:tcW w:w="1552" w:type="dxa"/>
            <w:tcBorders>
              <w:left w:val="single" w:sz="6" w:space="0" w:color="808080"/>
              <w:bottom w:val="single" w:sz="6" w:space="0" w:color="808080"/>
            </w:tcBorders>
          </w:tcPr>
          <w:p w14:paraId="6EBA4FC0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183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C92622C" w14:textId="77777777" w:rsidR="00B478DE" w:rsidRDefault="00730459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6CD21B5" w14:textId="77777777" w:rsidR="00B478DE" w:rsidRDefault="00B478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B478DE" w14:paraId="7C1ED2E8" w14:textId="77777777">
        <w:trPr>
          <w:trHeight w:val="1193"/>
          <w:jc w:val="center"/>
        </w:trPr>
        <w:tc>
          <w:tcPr>
            <w:tcW w:w="10450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584E447C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(1)</w:t>
            </w:r>
          </w:p>
          <w:p w14:paraId="4DA633D2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B478DE" w14:paraId="73A0700D" w14:textId="77777777">
        <w:trPr>
          <w:trHeight w:val="40"/>
          <w:jc w:val="center"/>
        </w:trPr>
        <w:tc>
          <w:tcPr>
            <w:tcW w:w="3028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458E0365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7422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74250FEE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  <w:p w14:paraId="4CE12049" w14:textId="77777777" w:rsidR="00B478DE" w:rsidRDefault="00B478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</w:p>
        </w:tc>
      </w:tr>
      <w:tr w:rsidR="00B478DE" w14:paraId="0CDD67E5" w14:textId="77777777">
        <w:trPr>
          <w:trHeight w:val="3880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CF79343" w14:textId="77777777" w:rsidR="00B478DE" w:rsidRDefault="00730459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Dirigir, la implementación de los procesos desde el enfoque fisioterapéutico en procesos de promoción, prevención y formación corporal, y apoyar la ejecución de las acciones y planes de intervención del proyecto. </w:t>
            </w:r>
          </w:p>
          <w:p w14:paraId="70D96AF2" w14:textId="77777777" w:rsidR="00B478DE" w:rsidRDefault="00730459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Brindar apoyo técnico en la elaboración de informes técnicos de ejecución de las actividades programas por el proyecto. </w:t>
            </w:r>
          </w:p>
          <w:p w14:paraId="5FE8BE9F" w14:textId="77777777" w:rsidR="00B478DE" w:rsidRDefault="00730459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Realizar apoyo técnico en el seguimiento y control de las actividades en campo, según las líneas estratégicas del proyecto, realizando desplazamientos a los diferentes escenarios deportivos utilizados. </w:t>
            </w:r>
          </w:p>
          <w:p w14:paraId="7EE5CB93" w14:textId="77777777" w:rsidR="00B478DE" w:rsidRDefault="00730459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Las demás relacionadas con el desarrollo del objeto contractual.</w:t>
            </w:r>
          </w:p>
          <w:p w14:paraId="50BFC33B" w14:textId="77777777" w:rsidR="00B478DE" w:rsidRDefault="00B478DE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71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7B19FF3" w14:textId="77777777" w:rsidR="00B478DE" w:rsidRDefault="0073045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Dirigí en la implementación de procesos de fisioterapia en las diferentes disciplinas deportivas del programa Cali Elite con el fin de aplicar programas de prevención de lesiones y promoción de hábitos saludables acorde con su deporte</w:t>
            </w:r>
          </w:p>
          <w:p w14:paraId="24520E3D" w14:textId="77777777" w:rsidR="00B478DE" w:rsidRDefault="0073045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</w:rPr>
              <w:t>Brindé apoyo elaborando</w:t>
            </w:r>
            <w:r>
              <w:rPr>
                <w:rFonts w:ascii="Arial" w:eastAsia="Arial" w:hAnsi="Arial" w:cs="Arial"/>
                <w:color w:val="000000"/>
              </w:rPr>
              <w:t xml:space="preserve"> informe técnico mensual y cronograma de actividades del área de fisioterapia sobre lo que se va a realizar con las disciplinas deportivas del mes</w:t>
            </w:r>
          </w:p>
          <w:p w14:paraId="7AF8EF48" w14:textId="77777777" w:rsidR="00B478DE" w:rsidRDefault="0073045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Realicé apoyo técnico v</w:t>
            </w:r>
            <w:r>
              <w:rPr>
                <w:rFonts w:ascii="Arial" w:eastAsia="Arial" w:hAnsi="Arial" w:cs="Arial"/>
                <w:color w:val="000000"/>
              </w:rPr>
              <w:t>isit</w:t>
            </w:r>
            <w:r>
              <w:rPr>
                <w:rFonts w:ascii="Arial" w:eastAsia="Arial" w:hAnsi="Arial" w:cs="Arial"/>
              </w:rPr>
              <w:t>ando</w:t>
            </w:r>
            <w:r>
              <w:rPr>
                <w:rFonts w:ascii="Arial" w:eastAsia="Arial" w:hAnsi="Arial" w:cs="Arial"/>
                <w:color w:val="000000"/>
              </w:rPr>
              <w:t xml:space="preserve"> y acompañ</w:t>
            </w:r>
            <w:r>
              <w:rPr>
                <w:rFonts w:ascii="Arial" w:eastAsia="Arial" w:hAnsi="Arial" w:cs="Arial"/>
              </w:rPr>
              <w:t>ando</w:t>
            </w:r>
            <w:r>
              <w:rPr>
                <w:rFonts w:ascii="Arial" w:eastAsia="Arial" w:hAnsi="Arial" w:cs="Arial"/>
                <w:color w:val="000000"/>
              </w:rPr>
              <w:t xml:space="preserve"> los entrenamientos deportivos de las distintas disciplinas del programa Cali Elite con el fin de conocer el estado de salud de los deportistas</w:t>
            </w:r>
          </w:p>
          <w:p w14:paraId="3B00950B" w14:textId="77777777" w:rsidR="00B478DE" w:rsidRDefault="0073045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Realicé actividades de organización y distribución de insumos y equipos de fisioterapia del centro de atención al deportista CAD.</w:t>
            </w:r>
          </w:p>
          <w:p w14:paraId="20629273" w14:textId="77777777" w:rsidR="00B478DE" w:rsidRDefault="007304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Diligencie formatos de asistencia de los deportistas que asistieron a terapia física y recuperación deportiva</w:t>
            </w:r>
          </w:p>
          <w:p w14:paraId="00991C40" w14:textId="77777777" w:rsidR="00B478DE" w:rsidRDefault="00B478DE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B478DE" w14:paraId="5EF8FDAA" w14:textId="77777777">
        <w:trPr>
          <w:trHeight w:val="361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4E768DA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MEDIO DE VERIFICACIÓN: Las evidencias de lo relacionado se encuentran en el siguiente link: </w:t>
            </w:r>
          </w:p>
          <w:p w14:paraId="5CAE3C10" w14:textId="3F553175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" w:eastAsia="Roboto" w:hAnsi="Roboto" w:cs="Roboto"/>
                <w:color w:val="434343"/>
                <w:sz w:val="20"/>
                <w:szCs w:val="20"/>
              </w:rPr>
            </w:pPr>
            <w:hyperlink r:id="rId8" w:history="1">
              <w:r w:rsidRPr="00E84596">
                <w:rPr>
                  <w:rStyle w:val="Hipervnculo"/>
                  <w:rFonts w:ascii="Roboto" w:eastAsia="Roboto" w:hAnsi="Roboto" w:cs="Roboto"/>
                  <w:sz w:val="20"/>
                  <w:szCs w:val="20"/>
                </w:rPr>
                <w:t>https://drive.google.com/drive/folders/1aDoc0ndUfducLVE7zAklqUj7sli0n-sD</w:t>
              </w:r>
            </w:hyperlink>
          </w:p>
          <w:p w14:paraId="2343113C" w14:textId="77777777" w:rsidR="00B478DE" w:rsidRDefault="00B478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B478DE" w14:paraId="004987EE" w14:textId="77777777">
        <w:trPr>
          <w:trHeight w:val="657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1285EEB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4CE1006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B478DE" w14:paraId="26C1F11A" w14:textId="77777777">
        <w:trPr>
          <w:trHeight w:val="978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FF06F75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sf0nxr6hv8hx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5F0A59C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29E090AA" wp14:editId="271A9583">
                  <wp:extent cx="1891770" cy="418651"/>
                  <wp:effectExtent l="0" t="0" r="0" b="0"/>
                  <wp:docPr id="2116396877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1770" cy="41865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C0E2C2F" w14:textId="77777777" w:rsidR="00B478DE" w:rsidRDefault="00B478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B478DE" w14:paraId="6013AB4F" w14:textId="77777777">
        <w:trPr>
          <w:trHeight w:val="485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94B26BE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31A3EFC" w14:textId="77777777" w:rsidR="00B478DE" w:rsidRDefault="007304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07/Nov/2025</w:t>
            </w:r>
          </w:p>
          <w:p w14:paraId="30EF1C0B" w14:textId="77777777" w:rsidR="00B478DE" w:rsidRDefault="00B478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6D9FE351" w14:textId="77777777" w:rsidR="00B478DE" w:rsidRDefault="00B478DE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B478DE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0EA33E" w14:textId="77777777" w:rsidR="00730459" w:rsidRDefault="00730459">
      <w:r>
        <w:separator/>
      </w:r>
    </w:p>
  </w:endnote>
  <w:endnote w:type="continuationSeparator" w:id="0">
    <w:p w14:paraId="77537E7F" w14:textId="77777777" w:rsidR="00730459" w:rsidRDefault="007304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DD047616-1769-4D96-8C23-9F15C24E2C9E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  <w:embedRegular r:id="rId2" w:fontKey="{A3C053BF-0085-4010-9FA8-45B71DAA6704}"/>
    <w:embedItalic r:id="rId3" w:fontKey="{344D8016-C12B-4A17-A11C-38149C4400B1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010BAE92-D6A8-43F5-A835-BC1942E84CE3}"/>
  </w:font>
  <w:font w:name="Roboto">
    <w:altName w:val="Arial"/>
    <w:charset w:val="00"/>
    <w:family w:val="auto"/>
    <w:pitch w:val="variable"/>
    <w:sig w:usb0="E0000AFF" w:usb1="5000217F" w:usb2="00000021" w:usb3="00000000" w:csb0="0000019F" w:csb1="00000000"/>
    <w:embedRegular r:id="rId5" w:fontKey="{C1863044-D9C7-4C00-940D-951EED48C5F5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42D03ED2-8509-447C-B076-7D106DD2C43B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D3D99863-5F11-4325-9E47-4724E508712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FB219762-2D93-439C-996B-77A10E06A8A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E1E8C8" w14:textId="77777777" w:rsidR="00B478DE" w:rsidRDefault="00730459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3BAC479A" w14:textId="77777777" w:rsidR="00B478DE" w:rsidRDefault="00B478D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5B43BE07" w14:textId="77777777" w:rsidR="00B478DE" w:rsidRDefault="00B478D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E68E91" w14:textId="77777777" w:rsidR="00730459" w:rsidRDefault="00730459">
      <w:r>
        <w:separator/>
      </w:r>
    </w:p>
  </w:footnote>
  <w:footnote w:type="continuationSeparator" w:id="0">
    <w:p w14:paraId="00920F79" w14:textId="77777777" w:rsidR="00730459" w:rsidRDefault="007304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CD607F" w14:textId="77777777" w:rsidR="00B478DE" w:rsidRDefault="00B478D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03FB9F4A" w14:textId="77777777" w:rsidR="00B478DE" w:rsidRDefault="00B478D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F777E87"/>
    <w:multiLevelType w:val="multilevel"/>
    <w:tmpl w:val="A9709930"/>
    <w:lvl w:ilvl="0">
      <w:start w:val="1"/>
      <w:numFmt w:val="decimal"/>
      <w:lvlText w:val="%1."/>
      <w:lvlJc w:val="left"/>
      <w:pPr>
        <w:ind w:left="816" w:hanging="456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FC97F57"/>
    <w:multiLevelType w:val="multilevel"/>
    <w:tmpl w:val="DED29C66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46003897">
    <w:abstractNumId w:val="1"/>
  </w:num>
  <w:num w:numId="2" w16cid:durableId="13752277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78DE"/>
    <w:rsid w:val="00730459"/>
    <w:rsid w:val="00B478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91EDC7"/>
  <w15:docId w15:val="{5931B5BF-40CD-46A2-9FA3-CE9B3D091E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customStyle="1" w:styleId="vortaltextarea">
    <w:name w:val="vortaltextarea"/>
    <w:basedOn w:val="Fuentedeprrafopredeter"/>
    <w:rsid w:val="004F63B0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73045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aDoc0ndUfducLVE7zAklqUj7sli0n-sD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jp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RuLyuDsNIHw8iRogXBab+szSTg==">CgMxLjAyDmguc2YwbnhyNmh2OGh4OAByITFsRHRrc1FWRjh2X3FhT1pJZjVXRUR2QV9FUDNfSHgxWQ==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499</Words>
  <Characters>2748</Characters>
  <Application>Microsoft Office Word</Application>
  <DocSecurity>0</DocSecurity>
  <Lines>22</Lines>
  <Paragraphs>6</Paragraphs>
  <ScaleCrop>false</ScaleCrop>
  <Company/>
  <LinksUpToDate>false</LinksUpToDate>
  <CharactersWithSpaces>3241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maria alejandra rodriguez matiz</cp:lastModifiedBy>
  <cp:revision>2</cp:revision>
  <cp:lastPrinted>2025-11-18T15:33:00Z</cp:lastPrinted>
  <dcterms:created xsi:type="dcterms:W3CDTF">2025-10-29T14:56:00Z</dcterms:created>
  <dcterms:modified xsi:type="dcterms:W3CDTF">2025-11-18T15:33:00Z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